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8" w:rsidRPr="003D1327" w:rsidRDefault="000E5F00" w:rsidP="00E366A8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-525145</wp:posOffset>
            </wp:positionV>
            <wp:extent cx="1210310" cy="609600"/>
            <wp:effectExtent l="0" t="0" r="8890" b="0"/>
            <wp:wrapThrough wrapText="bothSides">
              <wp:wrapPolygon edited="0">
                <wp:start x="0" y="0"/>
                <wp:lineTo x="0" y="20925"/>
                <wp:lineTo x="21419" y="20925"/>
                <wp:lineTo x="21419" y="0"/>
                <wp:lineTo x="0" y="0"/>
              </wp:wrapPolygon>
            </wp:wrapThrough>
            <wp:docPr id="6" name="Grafik 6" descr="C:\Users\Inventar\Desktop\Neues Logo 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ntar\Desktop\Neues Logo klei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6A8" w:rsidRPr="00220707" w:rsidRDefault="003D1327" w:rsidP="003D1327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center"/>
        <w:rPr>
          <w:rFonts w:ascii="Arial" w:hAnsi="Arial" w:cs="Arial"/>
          <w:b/>
          <w:sz w:val="36"/>
          <w:szCs w:val="36"/>
        </w:rPr>
      </w:pPr>
      <w:r w:rsidRPr="00220707">
        <w:rPr>
          <w:rFonts w:ascii="Arial" w:hAnsi="Arial" w:cs="Arial"/>
          <w:b/>
          <w:sz w:val="36"/>
          <w:szCs w:val="36"/>
        </w:rPr>
        <w:t xml:space="preserve">– </w:t>
      </w:r>
      <w:r w:rsidR="00220707" w:rsidRPr="00220707">
        <w:rPr>
          <w:rFonts w:ascii="Arial" w:hAnsi="Arial" w:cs="Arial"/>
          <w:b/>
          <w:sz w:val="36"/>
          <w:szCs w:val="36"/>
        </w:rPr>
        <w:t>Stadtgründung</w:t>
      </w:r>
      <w:r w:rsidRPr="00220707">
        <w:rPr>
          <w:rFonts w:ascii="Arial" w:hAnsi="Arial" w:cs="Arial"/>
          <w:b/>
          <w:sz w:val="36"/>
          <w:szCs w:val="36"/>
        </w:rPr>
        <w:t xml:space="preserve"> –</w:t>
      </w:r>
      <w:bookmarkStart w:id="0" w:name="_GoBack"/>
      <w:bookmarkEnd w:id="0"/>
    </w:p>
    <w:p w:rsidR="00220707" w:rsidRPr="0079402D" w:rsidRDefault="00220707" w:rsidP="00220707">
      <w:pPr>
        <w:pStyle w:val="OmniPage1538"/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1538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3185160" cy="2398395"/>
            <wp:effectExtent l="19050" t="19050" r="15240" b="20955"/>
            <wp:wrapSquare wrapText="bothSides"/>
            <wp:docPr id="18" name="Grafik 18" descr="Stadtmodell%20um%20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dtmodell%20um%20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8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07" w:rsidRPr="0079402D" w:rsidRDefault="00220707" w:rsidP="00220707">
      <w:pPr>
        <w:pStyle w:val="OmniPage1538"/>
        <w:ind w:left="0"/>
        <w:rPr>
          <w:rFonts w:ascii="Arial" w:hAnsi="Arial" w:cs="Arial"/>
          <w:b/>
          <w:sz w:val="24"/>
          <w:szCs w:val="24"/>
        </w:rPr>
      </w:pPr>
      <w:r w:rsidRPr="0079402D">
        <w:rPr>
          <w:rFonts w:ascii="Arial" w:hAnsi="Arial" w:cs="Arial"/>
          <w:b/>
          <w:sz w:val="24"/>
          <w:szCs w:val="24"/>
        </w:rPr>
        <w:t>1.</w:t>
      </w:r>
    </w:p>
    <w:p w:rsidR="00220707" w:rsidRDefault="00220707" w:rsidP="00220707">
      <w:pPr>
        <w:pStyle w:val="OmniPage3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1.000 Jahren war Bielefeld noch keine Stadt. Es gab hier nur einige Bauernhöfe.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 Dir das Stadtmodell </w:t>
      </w:r>
      <w:r w:rsidRPr="008D643A">
        <w:rPr>
          <w:rFonts w:ascii="Arial" w:hAnsi="Arial" w:cs="Arial"/>
          <w:i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der Wand an.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Wieviele Höfe sind es?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Wieviele Dächer kannst Du zählen?</w:t>
      </w:r>
    </w:p>
    <w:p w:rsidR="00220707" w:rsidRDefault="00220707" w:rsidP="00220707">
      <w:pPr>
        <w:pStyle w:val="OmniPage3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220707" w:rsidRPr="000062A1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  <w:r w:rsidRPr="000062A1">
        <w:rPr>
          <w:rFonts w:ascii="Arial" w:hAnsi="Arial" w:cs="Arial"/>
          <w:b/>
          <w:noProof w:val="0"/>
          <w:sz w:val="24"/>
        </w:rPr>
        <w:t>2.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Im Mittelalter sollte eine Stadt vor allem ihre Einwohner schützen.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Sieh Dir die Stadtmodelle an. Was diente dem Schutz der Stadtbewohner?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Nenne drei Dinge: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  <w:r w:rsidRPr="00220707">
        <w:rPr>
          <w:rFonts w:ascii="Arial" w:hAnsi="Arial" w:cs="Arial"/>
          <w:b/>
          <w:noProof w:val="0"/>
          <w:sz w:val="24"/>
        </w:rPr>
        <w:t>___________________________________</w:t>
      </w: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  <w:r w:rsidRPr="00220707">
        <w:rPr>
          <w:b/>
        </w:rPr>
        <w:drawing>
          <wp:anchor distT="0" distB="0" distL="114300" distR="114300" simplePos="0" relativeHeight="251673600" behindDoc="1" locked="0" layoutInCell="1" allowOverlap="1" wp14:anchorId="1CE0EAAC" wp14:editId="7B978519">
            <wp:simplePos x="0" y="0"/>
            <wp:positionH relativeFrom="column">
              <wp:posOffset>3418840</wp:posOffset>
            </wp:positionH>
            <wp:positionV relativeFrom="paragraph">
              <wp:posOffset>79375</wp:posOffset>
            </wp:positionV>
            <wp:extent cx="3438525" cy="3535045"/>
            <wp:effectExtent l="0" t="0" r="9525" b="8255"/>
            <wp:wrapTight wrapText="bothSides">
              <wp:wrapPolygon edited="0">
                <wp:start x="0" y="0"/>
                <wp:lineTo x="0" y="21534"/>
                <wp:lineTo x="21540" y="21534"/>
                <wp:lineTo x="21540" y="0"/>
                <wp:lineTo x="0" y="0"/>
              </wp:wrapPolygon>
            </wp:wrapTight>
            <wp:docPr id="17" name="Grafik 17" descr="Siegel%20retouch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egel%20retouchi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707">
        <w:rPr>
          <w:rFonts w:ascii="Arial" w:hAnsi="Arial" w:cs="Arial"/>
          <w:b/>
          <w:noProof w:val="0"/>
          <w:sz w:val="24"/>
        </w:rPr>
        <w:t>___________________________________</w:t>
      </w: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P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 w:rsidRPr="00220707">
        <w:rPr>
          <w:rFonts w:ascii="Arial" w:hAnsi="Arial" w:cs="Arial"/>
          <w:b/>
          <w:noProof w:val="0"/>
          <w:sz w:val="24"/>
        </w:rPr>
        <w:t>___________________________________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</w:p>
    <w:p w:rsidR="00220707" w:rsidRPr="000062A1" w:rsidRDefault="00220707" w:rsidP="00220707">
      <w:pPr>
        <w:pStyle w:val="OmniPage3"/>
        <w:ind w:left="0"/>
        <w:rPr>
          <w:rFonts w:ascii="Arial" w:hAnsi="Arial" w:cs="Arial"/>
          <w:b/>
          <w:noProof w:val="0"/>
          <w:sz w:val="24"/>
        </w:rPr>
      </w:pPr>
      <w:r w:rsidRPr="000062A1">
        <w:rPr>
          <w:rFonts w:ascii="Arial" w:hAnsi="Arial" w:cs="Arial"/>
          <w:b/>
          <w:noProof w:val="0"/>
          <w:sz w:val="24"/>
        </w:rPr>
        <w:t>3.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Hier stimmt etwas nicht!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Suche das Siegel der Stadt Bielefeld.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Zeichne die fehlenden Teile in das Bild ein.</w:t>
      </w:r>
    </w:p>
    <w:p w:rsidR="00220707" w:rsidRDefault="00220707" w:rsidP="00220707">
      <w:pPr>
        <w:pStyle w:val="OmniPage3"/>
        <w:ind w:left="0"/>
        <w:rPr>
          <w:rFonts w:ascii="Arial" w:hAnsi="Arial" w:cs="Arial"/>
          <w:noProof w:val="0"/>
          <w:sz w:val="24"/>
        </w:rPr>
      </w:pPr>
    </w:p>
    <w:p w:rsidR="00E366A8" w:rsidRDefault="00E366A8" w:rsidP="00E366A8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</w:p>
    <w:p w:rsidR="00AF53C0" w:rsidRPr="00AF53C0" w:rsidRDefault="006755AB" w:rsidP="00E366A8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5645784</wp:posOffset>
                </wp:positionV>
                <wp:extent cx="2215952" cy="1486606"/>
                <wp:effectExtent l="0" t="38100" r="13335" b="374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843">
                          <a:off x="0" y="0"/>
                          <a:ext cx="2215952" cy="1486606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AB" w:rsidRPr="006755AB" w:rsidRDefault="006755AB" w:rsidP="006755AB">
                            <w:pPr>
                              <w:jc w:val="center"/>
                            </w:pPr>
                            <w:r w:rsidRPr="006755AB">
                              <w:t>Zur Beantwortung der Fragen findet ihr Informationen in der Abteilung XY u</w:t>
                            </w:r>
                            <w:r w:rsidRPr="006755AB">
                              <w:t>n</w:t>
                            </w:r>
                            <w:r w:rsidRPr="006755AB">
                              <w:t>ten/oben</w:t>
                            </w:r>
                          </w:p>
                          <w:p w:rsidR="006755AB" w:rsidRDefault="00675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365.25pt;margin-top:444.55pt;width:174.5pt;height:117.05pt;rotation:8081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O3kgIAAHYFAAAOAAAAZHJzL2Uyb0RvYy54bWysVEtPGzEQvlfqf7B8L/sghCRigyIoVSUE&#10;qFBxdrw2ser1uLaTbPrrO/Y+iCjqoerFsj0z38w3r4vLttFkJ5xXYCpanOSUCMOhVualot+fbj7N&#10;KPGBmZppMKKiB+Hp5fLjh4u9XYgSNqBr4QiCGL/Y24puQrCLLPN8IxrmT8AKg0IJrmEBn+4lqx3b&#10;I3qjszLPp9keXG0dcOE9/l53QrpM+FIKHu6l9CIQXVGMLaTTpXMdz2x5wRYvjtmN4n0Y7B+iaJgy&#10;6HSEumaBka1Tf0A1ijvwIMMJhyYDKRUXiQOyKfI3bB43zIrEBZPj7Zgm//9g+d3uwRFVV3ROiWEN&#10;luiz1sp6QeYxOXvrF6jzaB9c//J4jUxb6RriADN6fjqfTU4TfSRE2pTdw5hd0QbC8bMsi7P5WUkJ&#10;R1kxmU2n+TS6yDqsiGmdD18ENCReKiq6SBIy29360GkPWtFCG7JHtPI8z5OaB63qG6V1FKYuElfa&#10;kR3D+oe26P0daaF3bTCISLSjlm7hoEWH/01IzE+Mv3MQO/MVk3EuTBh4aIPa0UxiBKNh8Z6hDkMw&#10;vW40E6ljR8Oe0t88jhbJK5gwGjfKgHvPc/1j9NzpD+w7zpF+aNdtX+411AfskFRoHCBv+Y3C4twy&#10;Hx6Yw1nBT5z/cI+H1IDFgP5GyQbcr/f+oz62MEop2ePsVdT/3DInKNFfDTb3vJhM4rCmx+TsvMSH&#10;O5asjyVm21wBlrdI0aVr1A96uEoHzTOuiVX0iiJmOPquKA9ueFyFbifgouFitUpqOKCWhVvzaHkE&#10;jwmOnffUPjNn+w4N2Nx3MMwpW7zp0k43WhpYbQNIlVo4prjLa596HO40B/0iitvj+J20Xtfl8jcA&#10;AAD//wMAUEsDBBQABgAIAAAAIQCj8qDC4QAAAA0BAAAPAAAAZHJzL2Rvd25yZXYueG1sTI/fToMw&#10;FIfvTXyH5ph451ogbgUpi1kyvDAx2fQBCu2ASE9J2wG+vd2V3p0/X37nO+V+NSOZtfODRQHJhgHR&#10;2Fo1YCfg6/P4xIH4IFHJ0aIW8KM97Kv7u1IWyi540vM5dCSGoC+kgD6EqaDUt7020m/spDHuLtYZ&#10;GWLrOqqcXGK4GWnK2JYaOWC80MtJH3rdfp+vRkB2qPPj+3Ka39r6I8XLlteu4UI8PqyvL0CCXsMf&#10;DDf9qA5VdGrsFZUno4Bdxp4jKoDzPAFyI9guj6MmVkmapUCrkv7/ovoFAAD//wMAUEsBAi0AFAAG&#10;AAgAAAAhALaDOJL+AAAA4QEAABMAAAAAAAAAAAAAAAAAAAAAAFtDb250ZW50X1R5cGVzXS54bWxQ&#10;SwECLQAUAAYACAAAACEAOP0h/9YAAACUAQAACwAAAAAAAAAAAAAAAAAvAQAAX3JlbHMvLnJlbHNQ&#10;SwECLQAUAAYACAAAACEA1cUDt5ICAAB2BQAADgAAAAAAAAAAAAAAAAAuAgAAZHJzL2Uyb0RvYy54&#10;bWxQSwECLQAUAAYACAAAACEAo/KgwuEAAAANAQAADwAAAAAAAAAAAAAAAADsBAAAZHJzL2Rvd25y&#10;ZXYueG1sUEsFBgAAAAAEAAQA8wAAAPoFAAAAAA==&#10;" fillcolor="white [3201]" strokecolor="black [3213]" strokeweight="1pt">
                <v:textbox>
                  <w:txbxContent>
                    <w:p w:rsidR="006755AB" w:rsidRPr="006755AB" w:rsidRDefault="006755AB" w:rsidP="006755AB">
                      <w:pPr>
                        <w:jc w:val="center"/>
                      </w:pPr>
                      <w:r w:rsidRPr="006755AB">
                        <w:t>Zur Beantwortung der Fragen findet ihr Informationen in der Abteilung XY u</w:t>
                      </w:r>
                      <w:r w:rsidRPr="006755AB">
                        <w:t>n</w:t>
                      </w:r>
                      <w:r w:rsidRPr="006755AB">
                        <w:t>ten/oben</w:t>
                      </w:r>
                    </w:p>
                    <w:p w:rsidR="006755AB" w:rsidRDefault="006755AB"/>
                  </w:txbxContent>
                </v:textbox>
              </v:oval>
            </w:pict>
          </mc:Fallback>
        </mc:AlternateContent>
      </w:r>
      <w:r w:rsidR="00FF5A6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1" layoutInCell="1" allowOverlap="1" wp14:anchorId="6D4701F8" wp14:editId="58236F3E">
            <wp:simplePos x="0" y="0"/>
            <wp:positionH relativeFrom="column">
              <wp:posOffset>8658225</wp:posOffset>
            </wp:positionH>
            <wp:positionV relativeFrom="page">
              <wp:posOffset>122555</wp:posOffset>
            </wp:positionV>
            <wp:extent cx="1360800" cy="79920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b_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67" w:rsidRPr="00A0126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26F89F1" wp14:editId="6C0BDC62">
                <wp:simplePos x="0" y="0"/>
                <wp:positionH relativeFrom="column">
                  <wp:posOffset>9082405</wp:posOffset>
                </wp:positionH>
                <wp:positionV relativeFrom="page">
                  <wp:posOffset>6567170</wp:posOffset>
                </wp:positionV>
                <wp:extent cx="1080000" cy="680400"/>
                <wp:effectExtent l="0" t="76200" r="25400" b="819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1689">
                          <a:off x="0" y="0"/>
                          <a:ext cx="1080000" cy="68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66" w:rsidRPr="00A01266" w:rsidRDefault="00A01266" w:rsidP="00A0126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1266">
                              <w:rPr>
                                <w:sz w:val="18"/>
                                <w:szCs w:val="18"/>
                              </w:rPr>
                              <w:t>Mit dem Lein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 xml:space="preserve">weber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schichte 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>decken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715.15pt;margin-top:517.1pt;width:85.05pt;height:53.55pt;rotation:75550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kgFwIAAAgEAAAOAAAAZHJzL2Uyb0RvYy54bWysU9tuGyEQfa/Uf0C817t2bcdeGUdp0lSV&#10;0ouU9AMwsF5UYChg76Zf34F1Hat9q7oPK2CGM+ecGTbXgzXkqELU4BidTmpKlBMgtdsz+u3p/s2K&#10;kpi4k9yAU4w+q0ivt69fbXrfqBl0YKQKBEFcbHrPaJeSb6oqik5ZHifglcNgC8HyhNuwr2TgPaJb&#10;U83qeln1EKQPIFSMeHo3Bum24LetEulL20aViGEUuaXyD+W/y/9qu+HNPnDfaXGiwf+BheXaYdEz&#10;1B1PnByC/gvKahEgQpsmAmwFbauFKhpQzbT+Q81jx70qWtCc6M82xf8HKz4fvwaiJaNv6ytKHLfY&#10;pCc1pFYZSWbZn97HBtMePSam4R0M2OeiNfoHEN8jcXDbcbdXNyFA3ykukd8036wuro44MYPs+k8g&#10;sQw/JChAQxssCYDNWa6ny9W6HKI3BEth057PjUJeROT69arGjxKBseWqnuM61+NNhsp98CGmDwos&#10;yQtGAw5CQeXHh5jG1N8pOd3BvTYGz3ljHOkZXS9mi3LhImJ1wlk12jJayp+mJyt+72S5nLg24xq5&#10;GHeyIKse9adhNxS3iz/Znh3IZ/SkqEdB+JSQbgfhJyU9jiWj8ceBB0WJ+ejQ1/V0Ps9zXDbzxdUM&#10;N+EysruMcCcQitFEybi8TWX2R8k36H+rixsvTE6UcdyKn6enkef5cl+yXh7w9hcAAAD//wMAUEsD&#10;BBQABgAIAAAAIQDR2qAL4QAAAA8BAAAPAAAAZHJzL2Rvd25yZXYueG1sTI/BTsMwEETvSPyDtUjc&#10;qJ06VCjEqQC1QA8caPMBTrw4EbEdxW4b/p7tCW4z2qfZmXI9u4GdcIp98AqyhQCGvg2m91ZBfdje&#10;PQCLSXujh+BRwQ9GWFfXV6UuTDj7Tzztk2UU4mOhFXQpjQXnse3Q6bgII3q6fYXJ6UR2stxM+kzh&#10;buBLIVbc6d7Th06P+NJh+70/OgVJb2RT189p+7rbfNwf3m1m36xStzfz0yOwhHP6g+FSn6pDRZ2a&#10;cPQmsoF8LoUklpSQ+RLYhVkJkQNrSGV5JoFXJf+/o/oFAAD//wMAUEsBAi0AFAAGAAgAAAAhALaD&#10;OJL+AAAA4QEAABMAAAAAAAAAAAAAAAAAAAAAAFtDb250ZW50X1R5cGVzXS54bWxQSwECLQAUAAYA&#10;CAAAACEAOP0h/9YAAACUAQAACwAAAAAAAAAAAAAAAAAvAQAAX3JlbHMvLnJlbHNQSwECLQAUAAYA&#10;CAAAACEANVGZIBcCAAAIBAAADgAAAAAAAAAAAAAAAAAuAgAAZHJzL2Uyb0RvYy54bWxQSwECLQAU&#10;AAYACAAAACEA0dqgC+EAAAAPAQAADwAAAAAAAAAAAAAAAABxBAAAZHJzL2Rvd25yZXYueG1sUEsF&#10;BgAAAAAEAAQA8wAAAH8FAAAAAA==&#10;" filled="f" stroked="f">
                <v:textbox>
                  <w:txbxContent>
                    <w:p w:rsidR="00A01266" w:rsidRPr="00A01266" w:rsidRDefault="00A01266" w:rsidP="00A0126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1266">
                        <w:rPr>
                          <w:sz w:val="18"/>
                          <w:szCs w:val="18"/>
                        </w:rPr>
                        <w:t>Mit dem Lein</w:t>
                      </w:r>
                      <w:r w:rsidRPr="00A01266">
                        <w:rPr>
                          <w:sz w:val="18"/>
                          <w:szCs w:val="18"/>
                        </w:rPr>
                        <w:t>e</w:t>
                      </w:r>
                      <w:r w:rsidRPr="00A01266">
                        <w:rPr>
                          <w:sz w:val="18"/>
                          <w:szCs w:val="18"/>
                        </w:rPr>
                        <w:t xml:space="preserve">weber 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schichte </w:t>
                      </w:r>
                      <w:r w:rsidRPr="00A01266">
                        <w:rPr>
                          <w:sz w:val="18"/>
                          <w:szCs w:val="18"/>
                        </w:rPr>
                        <w:t>en</w:t>
                      </w:r>
                      <w:r w:rsidRPr="00A01266">
                        <w:rPr>
                          <w:sz w:val="18"/>
                          <w:szCs w:val="18"/>
                        </w:rPr>
                        <w:t>t</w:t>
                      </w:r>
                      <w:r w:rsidRPr="00A01266">
                        <w:rPr>
                          <w:sz w:val="18"/>
                          <w:szCs w:val="18"/>
                        </w:rPr>
                        <w:t>decken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5A67" w:rsidRPr="00AF53C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1" layoutInCell="1" allowOverlap="1" wp14:anchorId="1E1282C8" wp14:editId="472FEAC7">
            <wp:simplePos x="0" y="0"/>
            <wp:positionH relativeFrom="column">
              <wp:posOffset>8773795</wp:posOffset>
            </wp:positionH>
            <wp:positionV relativeFrom="page">
              <wp:posOffset>6466205</wp:posOffset>
            </wp:positionV>
            <wp:extent cx="561600" cy="820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nweb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72"/>
                    <a:stretch/>
                  </pic:blipFill>
                  <pic:spPr bwMode="auto">
                    <a:xfrm>
                      <a:off x="0" y="0"/>
                      <a:ext cx="561600" cy="8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6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4EB002" wp14:editId="29C2FCCB">
                <wp:simplePos x="0" y="0"/>
                <wp:positionH relativeFrom="column">
                  <wp:posOffset>8775065</wp:posOffset>
                </wp:positionH>
                <wp:positionV relativeFrom="page">
                  <wp:posOffset>6333490</wp:posOffset>
                </wp:positionV>
                <wp:extent cx="1371600" cy="1134000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690.95pt;margin-top:498.7pt;width:108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NMfwIAAF8FAAAOAAAAZHJzL2Uyb0RvYy54bWysVF9v2yAQf5+074B4X22nWbtZdaqoXadJ&#10;VRutnfpMMTRowDEgcbJP3wM7TtbladoL3HH/j9/dxeXGaLIWPiiwDa1OSkqE5dAq+9LQH483Hz5R&#10;EiKzLdNgRUO3ItDL2ft3F52rxQSWoFvhCTqxoe5cQ5cxurooAl8Kw8IJOGFRKMEbFpH1L0XrWYfe&#10;jS4mZXlWdOBb54GLEPD1uhfSWfYvpeDxXsogItENxdxiPn0+n9NZzC5Y/eKZWyo+pMH+IQvDlMWg&#10;o6trFhlZefWXK6O4hwAynnAwBUipuMg1YDVV+aaahyVzIteCzQlubFP4f2753XrhiWobOqXEMoNf&#10;9EVr5YIg09SczoUadR7cwg9cQDJVupHepBtrIJvc0O3YULGJhONjdXpenZXYd46yqjqdlsign2Jv&#10;7nyIXwUYkoiGij547iVb34bYa++0UkALN0prfGe1tukMoFWb3jKTkCOutCdrhn8eN9UQ8EALwyfL&#10;IhXXl5OpuNWi9/pdSOwJFjDJiWQ07n0yzoWNZ4NfbVE7mUnMYDSsjhnquEtm0E1mIqN0NCyPGf4Z&#10;cbTIUcHG0dgoC/6Yg/bnGLnX31Xf15zKf4Z2i1Dw0M9IcPxG4ZfcshAXzONQ4DfioMd7PKSGrqEw&#10;UJQswf8+9p70EasopaTDIWto+LViXlCiv1lE8edqOk1TmZnpx/MJMv5Q8nwosStzBfinFa4UxzOZ&#10;9KPekdKDecJ9ME9RUcQsx9gN5dHvmKvYDz9uFC7m86yGk+hYvLUPjifnqasJb4+bJ+bdgMuIkL6D&#10;3UCy+g02e91kaWG+iiBVBu6+r0O/cYoz+oeNk9bEIZ+19ntx9goAAP//AwBQSwMEFAAGAAgAAAAh&#10;APlKgAziAAAADgEAAA8AAABkcnMvZG93bnJldi54bWxMj0FTgzAQhe/O+B8y64w3G2i1NEjooKOj&#10;R1s9eAwkAiPZAAkt9de7Pelt3+6bt9/LtrPt2MGMvnUoIV5EwAxWTrdYS/h4f77ZAPNBoVadQyPh&#10;ZDxs88uLTKXaHXFnDvtQMwpBnyoJTQh9yrmvGmOVX7jeIN2+3GhVIDnWXI/qSOG248soWnOrWqQP&#10;jerNY2Oq7/1kJXTDUhTFz/D2WuLn6WVa7Z708CDl9dVc3AMLZg5/ZjjjEzrkxFS6CbVnHenVJhbk&#10;lSBEcgvsbLkTCa1KmuJkHQHPM/6/Rv4LAAD//wMAUEsBAi0AFAAGAAgAAAAhALaDOJL+AAAA4QEA&#10;ABMAAAAAAAAAAAAAAAAAAAAAAFtDb250ZW50X1R5cGVzXS54bWxQSwECLQAUAAYACAAAACEAOP0h&#10;/9YAAACUAQAACwAAAAAAAAAAAAAAAAAvAQAAX3JlbHMvLnJlbHNQSwECLQAUAAYACAAAACEAa6ND&#10;TH8CAABfBQAADgAAAAAAAAAAAAAAAAAuAgAAZHJzL2Uyb0RvYy54bWxQSwECLQAUAAYACAAAACEA&#10;+UqADOIAAAAOAQAADwAAAAAAAAAAAAAAAADZBAAAZHJzL2Rvd25yZXYueG1sUEsFBgAAAAAEAAQA&#10;8wAAAOgFAAAAAA==&#10;" filled="f" strokecolor="black [3213]" strokeweight="1.25pt">
                <w10:wrap anchory="page"/>
                <w10:anchorlock/>
              </v:oval>
            </w:pict>
          </mc:Fallback>
        </mc:AlternateContent>
      </w:r>
      <w:r w:rsidR="00A012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8B6D6" wp14:editId="243B0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266" w:rsidRPr="00A01266" w:rsidRDefault="00A01266" w:rsidP="00A0126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</w:tabs>
                              <w:rPr>
                                <w:b/>
                                <w:caps/>
                                <w:noProof/>
                                <w:color w:val="CAF278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sIKAIAAFwEAAAOAAAAZHJzL2Uyb0RvYy54bWysVE2P2jAQvVfqf7B8LwkIWjYirOiuqCqh&#10;3ZWg2rNxbBLJ9li2IaG/vmOHsHTbU9WLM18ez8x7k8V9pxU5CecbMCUdj3JKhOFQNeZQ0h+79ac5&#10;JT4wUzEFRpT0LDy9X378sGhtISZQg6qEI5jE+KK1Ja1DsEWWeV4LzfwIrDDolOA0C6i6Q1Y51mJ2&#10;rbJJnn/OWnCVdcCF92h97J10mfJLKXh4ltKLQFRJsbaQTpfOfTyz5YIVB8ds3fBLGewfqtCsMfjo&#10;NdUjC4wcXfNHKt1wBx5kGHHQGUjZcJF6wG7G+btutjWzIvWCw/H2Oib//9Lyp9OLI01V0hklhmmE&#10;aCe6IIWqyCxOp7W+wKCtxbDQfYUOUR7sHo2x6U46Hb/YDkE/zvl8nS0mIzxemk/m8xxdHH2Dgvmz&#10;t+vW+fBNgCZRKKlD8NJM2WnjQx86hMTXDKwbpRKAyvxmwJy9RSQGXG7HTvqKoxS6fZf6ngzd7KE6&#10;Y5MOepJ4y9cNFrJhPrwwh6zA4pHp4RkPqaAtKVwkSmpwP/9mj/EIFnopaZFlJTW4BpSo7wZBvBtP&#10;p5GUSZnOvkxQcbee/a3HHPUDII3HuFGWJzHGBzWI0oF+xXVYxTfRxQzHl0saBvEh9MzHdeJitUpB&#10;SEPLwsZsLY+p4xzjkHfdK3P2gkRAEJ9gYCMr3gHSx8ab3q6OAWFJaMUp9zNFlKOCFE54X9Yt7sit&#10;nqLefgr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3ub7CCgCAABc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A01266" w:rsidRPr="00A01266" w:rsidRDefault="00A01266" w:rsidP="00A0126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</w:tabs>
                        <w:rPr>
                          <w:b/>
                          <w:caps/>
                          <w:noProof/>
                          <w:color w:val="CAF278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53C0" w:rsidRPr="00AF53C0" w:rsidSect="003D1327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C7" w:rsidRDefault="000574C7" w:rsidP="00630C5E">
      <w:pPr>
        <w:spacing w:after="0" w:line="240" w:lineRule="auto"/>
      </w:pPr>
      <w:r>
        <w:separator/>
      </w:r>
    </w:p>
  </w:endnote>
  <w:endnote w:type="continuationSeparator" w:id="0">
    <w:p w:rsidR="000574C7" w:rsidRDefault="000574C7" w:rsidP="006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A2" w:rsidRPr="00730BA2" w:rsidRDefault="00730BA2">
    <w:pPr>
      <w:pStyle w:val="Fuzeile"/>
      <w:rPr>
        <w:b/>
      </w:rPr>
    </w:pPr>
    <w:r w:rsidRPr="00730BA2">
      <w:rPr>
        <w:b/>
      </w:rPr>
      <w:t>_____________________________________________________________________________________________</w:t>
    </w:r>
    <w:r w:rsidR="003D1327">
      <w:rPr>
        <w:b/>
      </w:rPr>
      <w:t>__</w:t>
    </w:r>
  </w:p>
  <w:p w:rsidR="001A3097" w:rsidRDefault="001A3097">
    <w:pPr>
      <w:pStyle w:val="Fuzeile"/>
    </w:pPr>
    <w:r>
      <w:t>Historisches Museum Bielefeld, Arbeitsmaterial</w:t>
    </w:r>
    <w:r w:rsidR="00AF53C0">
      <w:t xml:space="preserve">: </w:t>
    </w:r>
    <w:r w:rsidR="00F97712">
      <w:t>Primarstufe/ 5.&amp;6. Klasse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C7" w:rsidRDefault="000574C7" w:rsidP="00630C5E">
      <w:pPr>
        <w:spacing w:after="0" w:line="240" w:lineRule="auto"/>
      </w:pPr>
      <w:r>
        <w:separator/>
      </w:r>
    </w:p>
  </w:footnote>
  <w:footnote w:type="continuationSeparator" w:id="0">
    <w:p w:rsidR="000574C7" w:rsidRDefault="000574C7" w:rsidP="0063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5E" w:rsidRPr="00AF53C0" w:rsidRDefault="00AF53C0" w:rsidP="00A01266">
    <w:pPr>
      <w:pStyle w:val="Kopfzeile"/>
      <w:pBdr>
        <w:bottom w:val="single" w:sz="12" w:space="1" w:color="auto"/>
      </w:pBdr>
      <w:rPr>
        <w:b/>
        <w:sz w:val="24"/>
        <w:szCs w:val="24"/>
      </w:rPr>
    </w:pPr>
    <w:r w:rsidRPr="00AF53C0">
      <w:rPr>
        <w:b/>
        <w:sz w:val="24"/>
        <w:szCs w:val="24"/>
      </w:rPr>
      <w:t xml:space="preserve">Museum </w:t>
    </w:r>
    <w:r w:rsidR="003D1327">
      <w:rPr>
        <w:b/>
        <w:sz w:val="24"/>
        <w:szCs w:val="24"/>
      </w:rPr>
      <w:t>thematisch</w:t>
    </w:r>
    <w:r w:rsidRPr="00AF53C0">
      <w:rPr>
        <w:b/>
        <w:sz w:val="24"/>
        <w:szCs w:val="24"/>
      </w:rPr>
      <w:t xml:space="preserve"> – </w:t>
    </w:r>
    <w:r w:rsidR="00220707">
      <w:rPr>
        <w:b/>
        <w:sz w:val="24"/>
        <w:szCs w:val="24"/>
      </w:rPr>
      <w:t>Stadtgründung</w:t>
    </w:r>
  </w:p>
  <w:p w:rsidR="00630C5E" w:rsidRDefault="00630C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265"/>
    <w:multiLevelType w:val="hybridMultilevel"/>
    <w:tmpl w:val="E9A02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6DC"/>
    <w:multiLevelType w:val="hybridMultilevel"/>
    <w:tmpl w:val="07C6B04A"/>
    <w:lvl w:ilvl="0" w:tplc="2AF8EFBE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63C3"/>
    <w:multiLevelType w:val="hybridMultilevel"/>
    <w:tmpl w:val="C76639DE"/>
    <w:lvl w:ilvl="0" w:tplc="DF928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609D"/>
    <w:multiLevelType w:val="hybridMultilevel"/>
    <w:tmpl w:val="459CB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61D8"/>
    <w:multiLevelType w:val="hybridMultilevel"/>
    <w:tmpl w:val="7F30F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D81"/>
    <w:multiLevelType w:val="hybridMultilevel"/>
    <w:tmpl w:val="66589D56"/>
    <w:lvl w:ilvl="0" w:tplc="DC343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07"/>
    <w:rsid w:val="000574C7"/>
    <w:rsid w:val="000E5F00"/>
    <w:rsid w:val="0013272A"/>
    <w:rsid w:val="00181C98"/>
    <w:rsid w:val="001A3097"/>
    <w:rsid w:val="00220707"/>
    <w:rsid w:val="00294CBF"/>
    <w:rsid w:val="003D1327"/>
    <w:rsid w:val="005940AA"/>
    <w:rsid w:val="005E14B6"/>
    <w:rsid w:val="00630C5E"/>
    <w:rsid w:val="006755AB"/>
    <w:rsid w:val="006F65AF"/>
    <w:rsid w:val="0071336C"/>
    <w:rsid w:val="00730BA2"/>
    <w:rsid w:val="00937034"/>
    <w:rsid w:val="00A01266"/>
    <w:rsid w:val="00AF53C0"/>
    <w:rsid w:val="00B87C96"/>
    <w:rsid w:val="00C5307F"/>
    <w:rsid w:val="00C83FDB"/>
    <w:rsid w:val="00C87DC5"/>
    <w:rsid w:val="00D752FC"/>
    <w:rsid w:val="00DC0104"/>
    <w:rsid w:val="00E366A8"/>
    <w:rsid w:val="00F71E8A"/>
    <w:rsid w:val="00F9771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C5E"/>
  </w:style>
  <w:style w:type="paragraph" w:styleId="Fuzeile">
    <w:name w:val="footer"/>
    <w:basedOn w:val="Standard"/>
    <w:link w:val="Fu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C5E"/>
  </w:style>
  <w:style w:type="paragraph" w:styleId="Listenabsatz">
    <w:name w:val="List Paragraph"/>
    <w:basedOn w:val="Standard"/>
    <w:uiPriority w:val="34"/>
    <w:qFormat/>
    <w:rsid w:val="00294CBF"/>
    <w:pPr>
      <w:ind w:left="720"/>
      <w:contextualSpacing/>
    </w:pPr>
  </w:style>
  <w:style w:type="paragraph" w:customStyle="1" w:styleId="OmniPage3">
    <w:name w:val="OmniPage #3"/>
    <w:basedOn w:val="Standard"/>
    <w:rsid w:val="00220707"/>
    <w:pPr>
      <w:overflowPunct w:val="0"/>
      <w:autoSpaceDE w:val="0"/>
      <w:autoSpaceDN w:val="0"/>
      <w:adjustRightInd w:val="0"/>
      <w:spacing w:after="0" w:line="240" w:lineRule="auto"/>
      <w:ind w:left="1729" w:right="17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OmniPage1538">
    <w:name w:val="OmniPage #1538"/>
    <w:basedOn w:val="Standard"/>
    <w:rsid w:val="00220707"/>
    <w:pPr>
      <w:tabs>
        <w:tab w:val="right" w:pos="6676"/>
      </w:tabs>
      <w:overflowPunct w:val="0"/>
      <w:autoSpaceDE w:val="0"/>
      <w:autoSpaceDN w:val="0"/>
      <w:adjustRightInd w:val="0"/>
      <w:spacing w:after="0" w:line="240" w:lineRule="auto"/>
      <w:ind w:left="449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C5E"/>
  </w:style>
  <w:style w:type="paragraph" w:styleId="Fuzeile">
    <w:name w:val="footer"/>
    <w:basedOn w:val="Standard"/>
    <w:link w:val="Fu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C5E"/>
  </w:style>
  <w:style w:type="paragraph" w:styleId="Listenabsatz">
    <w:name w:val="List Paragraph"/>
    <w:basedOn w:val="Standard"/>
    <w:uiPriority w:val="34"/>
    <w:qFormat/>
    <w:rsid w:val="00294CBF"/>
    <w:pPr>
      <w:ind w:left="720"/>
      <w:contextualSpacing/>
    </w:pPr>
  </w:style>
  <w:style w:type="paragraph" w:customStyle="1" w:styleId="OmniPage3">
    <w:name w:val="OmniPage #3"/>
    <w:basedOn w:val="Standard"/>
    <w:rsid w:val="00220707"/>
    <w:pPr>
      <w:overflowPunct w:val="0"/>
      <w:autoSpaceDE w:val="0"/>
      <w:autoSpaceDN w:val="0"/>
      <w:adjustRightInd w:val="0"/>
      <w:spacing w:after="0" w:line="240" w:lineRule="auto"/>
      <w:ind w:left="1729" w:right="17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OmniPage1538">
    <w:name w:val="OmniPage #1538"/>
    <w:basedOn w:val="Standard"/>
    <w:rsid w:val="00220707"/>
    <w:pPr>
      <w:tabs>
        <w:tab w:val="right" w:pos="6676"/>
      </w:tabs>
      <w:overflowPunct w:val="0"/>
      <w:autoSpaceDE w:val="0"/>
      <w:autoSpaceDN w:val="0"/>
      <w:adjustRightInd w:val="0"/>
      <w:spacing w:after="0" w:line="240" w:lineRule="auto"/>
      <w:ind w:left="4497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ntar\Desktop\Vorlage_hochka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AD13-63DD-4A11-AB8B-9BE4270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Vorlage_hochkant.dotx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</dc:creator>
  <cp:lastModifiedBy>Inventar</cp:lastModifiedBy>
  <cp:revision>2</cp:revision>
  <dcterms:created xsi:type="dcterms:W3CDTF">2018-06-27T11:09:00Z</dcterms:created>
  <dcterms:modified xsi:type="dcterms:W3CDTF">2018-07-12T08:21:00Z</dcterms:modified>
</cp:coreProperties>
</file>